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4F57C" w14:textId="77777777" w:rsidR="007E24E0" w:rsidRDefault="0091482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Week Thirteen Language Notes</w:t>
      </w:r>
    </w:p>
    <w:p w14:paraId="1AAA7A01" w14:textId="77777777" w:rsidR="0091482E" w:rsidRPr="0091482E" w:rsidRDefault="0091482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Pull out your </w:t>
      </w:r>
      <w:r w:rsidRPr="0091482E">
        <w:rPr>
          <w:rFonts w:ascii="Times New Roman" w:eastAsia="Times New Roman" w:hAnsi="Times New Roman" w:cs="Times New Roman"/>
          <w:i/>
          <w:sz w:val="24"/>
          <w:szCs w:val="24"/>
        </w:rPr>
        <w:t>Charlie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books</w:t>
      </w:r>
    </w:p>
    <w:p w14:paraId="191737D5" w14:textId="77777777" w:rsidR="007E24E0" w:rsidRDefault="007E24E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59416" w14:textId="77777777" w:rsidR="007E24E0" w:rsidRDefault="007E24E0">
      <w:pPr>
        <w:pStyle w:val="normal0"/>
      </w:pPr>
    </w:p>
    <w:p w14:paraId="78CEE22F" w14:textId="77777777" w:rsidR="007E24E0" w:rsidRDefault="009148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Apostrophes- </w:t>
      </w:r>
      <w:r>
        <w:rPr>
          <w:rFonts w:ascii="Times New Roman" w:eastAsia="Times New Roman" w:hAnsi="Times New Roman" w:cs="Times New Roman"/>
          <w:sz w:val="24"/>
          <w:szCs w:val="24"/>
        </w:rPr>
        <w:t>a punctuation mark that marks where letters are omitted (like in a contraction) or to help make something possessive.  (‘)</w:t>
      </w:r>
    </w:p>
    <w:p w14:paraId="33C82F3E" w14:textId="77777777" w:rsidR="007E24E0" w:rsidRDefault="007E24E0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93544" w14:textId="77777777" w:rsidR="007E24E0" w:rsidRDefault="0091482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Contractions- </w:t>
      </w:r>
      <w:r>
        <w:rPr>
          <w:rFonts w:ascii="Times New Roman" w:eastAsia="Times New Roman" w:hAnsi="Times New Roman" w:cs="Times New Roman"/>
          <w:sz w:val="24"/>
          <w:szCs w:val="24"/>
        </w:rPr>
        <w:t>Shortened version of a set of words</w:t>
      </w:r>
    </w:p>
    <w:p w14:paraId="3F0D4014" w14:textId="77777777" w:rsidR="007E24E0" w:rsidRDefault="0091482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were + not  _________________</w:t>
      </w:r>
    </w:p>
    <w:p w14:paraId="7A6018F4" w14:textId="77777777" w:rsidR="007E24E0" w:rsidRDefault="0091482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will + not ________________</w:t>
      </w:r>
    </w:p>
    <w:p w14:paraId="53AA32BD" w14:textId="77777777" w:rsidR="007E24E0" w:rsidRDefault="0091482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 + are _______________</w:t>
      </w:r>
    </w:p>
    <w:p w14:paraId="43695E4B" w14:textId="77777777" w:rsidR="007E24E0" w:rsidRDefault="0091482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they + are _______________</w:t>
      </w:r>
    </w:p>
    <w:p w14:paraId="3C5330B9" w14:textId="77777777" w:rsidR="007E24E0" w:rsidRDefault="0091482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 + will ______________</w:t>
      </w:r>
    </w:p>
    <w:p w14:paraId="5E80FC00" w14:textId="77777777" w:rsidR="0091482E" w:rsidRDefault="0091482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08131" w14:textId="77777777" w:rsidR="0091482E" w:rsidRDefault="0091482E" w:rsidP="00330953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Turn to </w:t>
      </w:r>
      <w:r w:rsidR="00330953">
        <w:rPr>
          <w:rFonts w:ascii="Times New Roman" w:eastAsia="Times New Roman" w:hAnsi="Times New Roman" w:cs="Times New Roman"/>
          <w:i/>
          <w:sz w:val="24"/>
          <w:szCs w:val="24"/>
        </w:rPr>
        <w:t xml:space="preserve">the end of Chapter 6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page 26 and find</w:t>
      </w:r>
      <w:r w:rsidR="00330953">
        <w:rPr>
          <w:rFonts w:ascii="Times New Roman" w:eastAsia="Times New Roman" w:hAnsi="Times New Roman" w:cs="Times New Roman"/>
          <w:i/>
          <w:sz w:val="24"/>
          <w:szCs w:val="24"/>
        </w:rPr>
        <w:t xml:space="preserve"> 4 different contractions. Write the contraction and the two words it comes from. </w:t>
      </w:r>
    </w:p>
    <w:p w14:paraId="4C78EB93" w14:textId="77777777" w:rsidR="00330953" w:rsidRDefault="00330953" w:rsidP="00330953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F237C6" w14:textId="1196F676" w:rsidR="00330953" w:rsidRDefault="00712377" w:rsidP="00712377">
      <w:pPr>
        <w:pStyle w:val="normal0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6779BAB9" w14:textId="6274842B" w:rsidR="00712377" w:rsidRDefault="00712377" w:rsidP="00712377">
      <w:pPr>
        <w:pStyle w:val="normal0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43FD2B57" w14:textId="1CFEA5DF" w:rsidR="00712377" w:rsidRDefault="00712377" w:rsidP="00712377">
      <w:pPr>
        <w:pStyle w:val="normal0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2AFF3E1D" w14:textId="702E0C7D" w:rsidR="00712377" w:rsidRDefault="00712377" w:rsidP="00712377">
      <w:pPr>
        <w:pStyle w:val="normal0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31A20542" w14:textId="77777777" w:rsidR="00712377" w:rsidRPr="00712377" w:rsidRDefault="00712377" w:rsidP="00712377">
      <w:pPr>
        <w:pStyle w:val="normal0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8528ACF" w14:textId="77777777" w:rsidR="007E24E0" w:rsidRDefault="0091482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Possessive Nouns- </w:t>
      </w:r>
      <w:r>
        <w:rPr>
          <w:rFonts w:ascii="Times New Roman" w:eastAsia="Times New Roman" w:hAnsi="Times New Roman" w:cs="Times New Roman"/>
          <w:sz w:val="24"/>
          <w:szCs w:val="24"/>
        </w:rPr>
        <w:t>Show ownership and typically have an apostrophe</w:t>
      </w:r>
    </w:p>
    <w:p w14:paraId="589B5CEE" w14:textId="77777777" w:rsidR="00184ADA" w:rsidRDefault="00184AD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1A405E9" w14:textId="05F443E1" w:rsidR="007E24E0" w:rsidRDefault="0091482E">
      <w:pPr>
        <w:pStyle w:val="normal0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="00712377">
        <w:rPr>
          <w:rFonts w:ascii="Times New Roman" w:eastAsia="Times New Roman" w:hAnsi="Times New Roman" w:cs="Times New Roman"/>
          <w:sz w:val="24"/>
          <w:szCs w:val="24"/>
        </w:rPr>
        <w:t>candy bar cost ten cents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="00712377">
        <w:rPr>
          <w:rFonts w:ascii="Times New Roman" w:eastAsia="Times New Roman" w:hAnsi="Times New Roman" w:cs="Times New Roman"/>
          <w:sz w:val="24"/>
          <w:szCs w:val="24"/>
        </w:rPr>
        <w:t>Charlie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8385E6" w14:textId="36272F75" w:rsidR="007E24E0" w:rsidRDefault="0091482E">
      <w:pPr>
        <w:pStyle w:val="normal0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12377">
        <w:rPr>
          <w:rFonts w:ascii="Times New Roman" w:eastAsia="Times New Roman" w:hAnsi="Times New Roman" w:cs="Times New Roman"/>
          <w:sz w:val="24"/>
          <w:szCs w:val="24"/>
        </w:rPr>
        <w:t xml:space="preserve"> children heard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712377">
        <w:rPr>
          <w:rFonts w:ascii="Times New Roman" w:eastAsia="Times New Roman" w:hAnsi="Times New Roman" w:cs="Times New Roman"/>
          <w:sz w:val="24"/>
          <w:szCs w:val="24"/>
        </w:rPr>
        <w:t>song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="00712377">
        <w:rPr>
          <w:rFonts w:ascii="Times New Roman" w:eastAsia="Times New Roman" w:hAnsi="Times New Roman" w:cs="Times New Roman"/>
          <w:sz w:val="24"/>
          <w:szCs w:val="24"/>
        </w:rPr>
        <w:t>Oompa Loompas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B4A29E" w14:textId="34E02C6C" w:rsidR="007E24E0" w:rsidRDefault="005479B2">
      <w:pPr>
        <w:pStyle w:val="normal0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 eyes were bright</w:t>
      </w:r>
      <w:r w:rsidR="0091482E"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z w:val="24"/>
          <w:szCs w:val="24"/>
        </w:rPr>
        <w:t>Mr. Wonka</w:t>
      </w:r>
      <w:r w:rsidR="0091482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CF6DFA" w14:textId="02153EDA" w:rsidR="007E24E0" w:rsidRDefault="0091482E">
      <w:pPr>
        <w:pStyle w:val="normal0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__________ </w:t>
      </w:r>
      <w:r w:rsidR="00BD6EB3">
        <w:rPr>
          <w:rFonts w:ascii="Times New Roman" w:eastAsia="Times New Roman" w:hAnsi="Times New Roman" w:cs="Times New Roman"/>
          <w:sz w:val="24"/>
          <w:szCs w:val="24"/>
        </w:rPr>
        <w:t>hopes to get a Golden Ticket were high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="00BD6EB3">
        <w:rPr>
          <w:rFonts w:ascii="Times New Roman" w:eastAsia="Times New Roman" w:hAnsi="Times New Roman" w:cs="Times New Roman"/>
          <w:sz w:val="24"/>
          <w:szCs w:val="24"/>
        </w:rPr>
        <w:t>kids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B7402F" w14:textId="77777777" w:rsidR="007E24E0" w:rsidRDefault="007E24E0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60C42" w14:textId="77777777" w:rsidR="007E24E0" w:rsidRDefault="009148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Adverbs-In What Manner-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tell how something happens</w:t>
      </w:r>
    </w:p>
    <w:p w14:paraId="66B1413A" w14:textId="77777777" w:rsidR="007E24E0" w:rsidRDefault="0091482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 swims ______________.</w:t>
      </w:r>
    </w:p>
    <w:p w14:paraId="392034A6" w14:textId="77777777" w:rsidR="007E24E0" w:rsidRDefault="0091482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She spoke _____________.</w:t>
      </w:r>
    </w:p>
    <w:p w14:paraId="23909155" w14:textId="77777777" w:rsidR="007E24E0" w:rsidRDefault="0091482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 ________________ ate the chocolate cake.</w:t>
      </w:r>
    </w:p>
    <w:p w14:paraId="7C24393A" w14:textId="77777777" w:rsidR="007E24E0" w:rsidRDefault="0091482E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Andrew waited _______________ for his mother.</w:t>
      </w:r>
    </w:p>
    <w:p w14:paraId="5B490E0C" w14:textId="2F1D760E" w:rsidR="00184ADA" w:rsidRDefault="00AC2926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BBF2BF" w14:textId="77777777" w:rsidR="00AC2926" w:rsidRDefault="00AC2926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325759A" w14:textId="2F9072BB" w:rsidR="00AC2926" w:rsidRDefault="00AC2926" w:rsidP="00AC2926">
      <w:pPr>
        <w:pStyle w:val="normal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Find and write 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C2926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adverbs on p 40. </w:t>
      </w:r>
    </w:p>
    <w:p w14:paraId="4666A582" w14:textId="77777777" w:rsidR="00AC2926" w:rsidRDefault="00AC2926" w:rsidP="00AC2926">
      <w:pPr>
        <w:pStyle w:val="normal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E848FC" w14:textId="6C44E6CD" w:rsidR="00AC2926" w:rsidRPr="00AC2926" w:rsidRDefault="00AC2926" w:rsidP="00AC2926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64720A3" w14:textId="77777777" w:rsidR="00AC2926" w:rsidRPr="00AC2926" w:rsidRDefault="00AC29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4B44DA0" w14:textId="77777777" w:rsidR="007E24E0" w:rsidRDefault="009148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Identify the parts of speech for each word in the sentence. Put a vertical line between the subject and predicate.</w:t>
      </w:r>
    </w:p>
    <w:p w14:paraId="6412A7CC" w14:textId="77777777" w:rsidR="007E24E0" w:rsidRDefault="009148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ABC318C" w14:textId="77777777" w:rsidR="007E24E0" w:rsidRDefault="009148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Her   silver   earrings   glittered   brightly.</w:t>
      </w:r>
    </w:p>
    <w:p w14:paraId="60C5AC09" w14:textId="77777777" w:rsidR="007E24E0" w:rsidRDefault="007E24E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A65CFDB" w14:textId="77777777" w:rsidR="007E24E0" w:rsidRDefault="009148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  giraffe   gracefully   grabbed   crunchy   leaves   and   ate   them.</w:t>
      </w:r>
    </w:p>
    <w:p w14:paraId="4EE3BE54" w14:textId="77777777" w:rsidR="007E24E0" w:rsidRDefault="007E24E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2097815" w14:textId="77777777" w:rsidR="007E24E0" w:rsidRDefault="009148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First Person vs. Third Person Pronouns</w:t>
      </w:r>
    </w:p>
    <w:p w14:paraId="10506FC2" w14:textId="77777777" w:rsidR="007E24E0" w:rsidRDefault="0091482E">
      <w:pPr>
        <w:pStyle w:val="normal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Person (Includes yourself):  ___________________________________________</w:t>
      </w:r>
    </w:p>
    <w:p w14:paraId="78DC2CCE" w14:textId="77777777" w:rsidR="007E24E0" w:rsidRDefault="0091482E">
      <w:pPr>
        <w:pStyle w:val="normal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 Person (Doesn’t include yourself): _____________________________________</w:t>
      </w:r>
    </w:p>
    <w:sectPr w:rsidR="007E24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24E0"/>
    <w:rsid w:val="00184ADA"/>
    <w:rsid w:val="00330953"/>
    <w:rsid w:val="005479B2"/>
    <w:rsid w:val="00712377"/>
    <w:rsid w:val="007E24E0"/>
    <w:rsid w:val="0091482E"/>
    <w:rsid w:val="009236E6"/>
    <w:rsid w:val="00AC2926"/>
    <w:rsid w:val="00B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FE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NCSD NCSD</cp:lastModifiedBy>
  <cp:revision>2</cp:revision>
  <dcterms:created xsi:type="dcterms:W3CDTF">2017-12-12T16:18:00Z</dcterms:created>
  <dcterms:modified xsi:type="dcterms:W3CDTF">2017-12-12T16:18:00Z</dcterms:modified>
</cp:coreProperties>
</file>