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E38E6" w14:textId="661F175C" w:rsidR="00663C1E" w:rsidRDefault="00560EBF" w:rsidP="00560EBF">
      <w:pPr>
        <w:jc w:val="center"/>
        <w:rPr>
          <w:sz w:val="32"/>
        </w:rPr>
      </w:pPr>
      <w:bookmarkStart w:id="0" w:name="_GoBack"/>
      <w:bookmarkEnd w:id="0"/>
      <w:r w:rsidRPr="00560EBF">
        <w:rPr>
          <w:sz w:val="32"/>
        </w:rPr>
        <w:t>Week Thirty Language Notes</w:t>
      </w:r>
    </w:p>
    <w:p w14:paraId="08E07B73" w14:textId="26EC914B" w:rsidR="003F0D37" w:rsidRDefault="003F0D37" w:rsidP="00560EBF">
      <w:pPr>
        <w:jc w:val="center"/>
        <w:rPr>
          <w:sz w:val="32"/>
        </w:rPr>
      </w:pPr>
      <w:r>
        <w:rPr>
          <w:sz w:val="32"/>
        </w:rPr>
        <w:t xml:space="preserve">Pull out </w:t>
      </w:r>
      <w:r w:rsidRPr="003F0D37">
        <w:rPr>
          <w:i/>
          <w:sz w:val="32"/>
        </w:rPr>
        <w:t>Alice</w:t>
      </w:r>
    </w:p>
    <w:p w14:paraId="25A9CBA3" w14:textId="77777777" w:rsidR="00560EBF" w:rsidRDefault="00560EBF" w:rsidP="00560EBF">
      <w:pPr>
        <w:rPr>
          <w:sz w:val="32"/>
        </w:rPr>
      </w:pPr>
    </w:p>
    <w:p w14:paraId="7DF5FE42" w14:textId="77777777" w:rsidR="00560EBF" w:rsidRPr="00560EBF" w:rsidRDefault="00560EBF" w:rsidP="00560EBF">
      <w:pPr>
        <w:rPr>
          <w:b/>
        </w:rPr>
      </w:pPr>
      <w:r w:rsidRPr="00560EBF">
        <w:rPr>
          <w:b/>
        </w:rPr>
        <w:t>Affixes and roots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60EBF" w14:paraId="36943789" w14:textId="77777777" w:rsidTr="00560EBF">
        <w:tc>
          <w:tcPr>
            <w:tcW w:w="2952" w:type="dxa"/>
          </w:tcPr>
          <w:p w14:paraId="61282635" w14:textId="77777777" w:rsidR="00560EBF" w:rsidRDefault="00560EBF" w:rsidP="00560EBF">
            <w:r>
              <w:t xml:space="preserve">          Affix or root</w:t>
            </w:r>
          </w:p>
        </w:tc>
        <w:tc>
          <w:tcPr>
            <w:tcW w:w="2952" w:type="dxa"/>
          </w:tcPr>
          <w:p w14:paraId="5C4E9F63" w14:textId="77777777" w:rsidR="00560EBF" w:rsidRDefault="00560EBF" w:rsidP="00560EBF">
            <w:r>
              <w:t xml:space="preserve">                Meaning</w:t>
            </w:r>
          </w:p>
        </w:tc>
        <w:tc>
          <w:tcPr>
            <w:tcW w:w="2952" w:type="dxa"/>
          </w:tcPr>
          <w:p w14:paraId="4F457487" w14:textId="77777777" w:rsidR="00560EBF" w:rsidRDefault="00560EBF" w:rsidP="00560EBF">
            <w:r>
              <w:t xml:space="preserve">        Example Word</w:t>
            </w:r>
          </w:p>
        </w:tc>
      </w:tr>
      <w:tr w:rsidR="00560EBF" w14:paraId="6FCAC37A" w14:textId="77777777" w:rsidTr="00560EBF">
        <w:tc>
          <w:tcPr>
            <w:tcW w:w="2952" w:type="dxa"/>
          </w:tcPr>
          <w:p w14:paraId="6F234A19" w14:textId="77777777" w:rsidR="00560EBF" w:rsidRDefault="00560EBF" w:rsidP="00560EBF">
            <w:r>
              <w:t xml:space="preserve"> Greek/Latin Root</w:t>
            </w:r>
          </w:p>
          <w:p w14:paraId="37DE9E4A" w14:textId="77777777" w:rsidR="00560EBF" w:rsidRDefault="00560EBF" w:rsidP="00560EBF">
            <w:r>
              <w:t xml:space="preserve">               </w:t>
            </w:r>
            <w:proofErr w:type="spellStart"/>
            <w:proofErr w:type="gramStart"/>
            <w:r>
              <w:t>astron</w:t>
            </w:r>
            <w:proofErr w:type="spellEnd"/>
            <w:proofErr w:type="gramEnd"/>
          </w:p>
        </w:tc>
        <w:tc>
          <w:tcPr>
            <w:tcW w:w="2952" w:type="dxa"/>
          </w:tcPr>
          <w:p w14:paraId="726B4470" w14:textId="77777777" w:rsidR="00560EBF" w:rsidRDefault="00560EBF" w:rsidP="00560EBF"/>
          <w:p w14:paraId="182D6870" w14:textId="77777777" w:rsidR="00560EBF" w:rsidRDefault="00560EBF" w:rsidP="00560EBF">
            <w:r>
              <w:t xml:space="preserve">                   </w:t>
            </w:r>
            <w:proofErr w:type="gramStart"/>
            <w:r>
              <w:t>star</w:t>
            </w:r>
            <w:proofErr w:type="gramEnd"/>
          </w:p>
        </w:tc>
        <w:tc>
          <w:tcPr>
            <w:tcW w:w="2952" w:type="dxa"/>
          </w:tcPr>
          <w:p w14:paraId="210C4BF5" w14:textId="77777777" w:rsidR="00560EBF" w:rsidRDefault="00560EBF" w:rsidP="00560EBF"/>
        </w:tc>
      </w:tr>
      <w:tr w:rsidR="00560EBF" w14:paraId="4E23800C" w14:textId="77777777" w:rsidTr="00560EBF">
        <w:tc>
          <w:tcPr>
            <w:tcW w:w="2952" w:type="dxa"/>
          </w:tcPr>
          <w:p w14:paraId="50BA187B" w14:textId="77777777" w:rsidR="00560EBF" w:rsidRDefault="00560EBF" w:rsidP="00560EBF">
            <w:r>
              <w:t xml:space="preserve">            </w:t>
            </w:r>
            <w:proofErr w:type="gramStart"/>
            <w:r>
              <w:t>ion</w:t>
            </w:r>
            <w:proofErr w:type="gramEnd"/>
            <w:r>
              <w:t>/</w:t>
            </w:r>
            <w:proofErr w:type="spellStart"/>
            <w:r>
              <w:t>ent</w:t>
            </w:r>
            <w:proofErr w:type="spellEnd"/>
          </w:p>
        </w:tc>
        <w:tc>
          <w:tcPr>
            <w:tcW w:w="2952" w:type="dxa"/>
          </w:tcPr>
          <w:p w14:paraId="0E49F596" w14:textId="77777777" w:rsidR="00560EBF" w:rsidRDefault="00560EBF" w:rsidP="00560EBF">
            <w:r>
              <w:t xml:space="preserve">     State or quality of</w:t>
            </w:r>
          </w:p>
        </w:tc>
        <w:tc>
          <w:tcPr>
            <w:tcW w:w="2952" w:type="dxa"/>
          </w:tcPr>
          <w:p w14:paraId="5C8EABA8" w14:textId="0FABFF5F" w:rsidR="00560EBF" w:rsidRDefault="00C82159" w:rsidP="00560EBF">
            <w:r>
              <w:t xml:space="preserve">Evens </w:t>
            </w:r>
            <w:r w:rsidR="003F0D37">
              <w:t>-ion p. 9</w:t>
            </w:r>
          </w:p>
          <w:p w14:paraId="3E11D252" w14:textId="77777777" w:rsidR="00D936B8" w:rsidRDefault="00D936B8" w:rsidP="00560EBF"/>
          <w:p w14:paraId="4CBE6BD4" w14:textId="77777777" w:rsidR="003F0D37" w:rsidRDefault="00C82159" w:rsidP="00560EBF">
            <w:r>
              <w:t xml:space="preserve">Odds </w:t>
            </w:r>
            <w:r w:rsidR="003F0D37">
              <w:t>-</w:t>
            </w:r>
            <w:proofErr w:type="spellStart"/>
            <w:r w:rsidR="003F0D37">
              <w:t>ent</w:t>
            </w:r>
            <w:proofErr w:type="spellEnd"/>
            <w:r w:rsidR="003F0D37">
              <w:t xml:space="preserve"> p. 19</w:t>
            </w:r>
          </w:p>
          <w:p w14:paraId="465F393C" w14:textId="54708F64" w:rsidR="00D936B8" w:rsidRDefault="00D936B8" w:rsidP="00560EBF"/>
        </w:tc>
      </w:tr>
      <w:tr w:rsidR="00560EBF" w14:paraId="0D425EC9" w14:textId="77777777" w:rsidTr="00560EBF">
        <w:tc>
          <w:tcPr>
            <w:tcW w:w="2952" w:type="dxa"/>
          </w:tcPr>
          <w:p w14:paraId="42F4309D" w14:textId="685C3BD2" w:rsidR="00560EBF" w:rsidRDefault="00560EBF" w:rsidP="00560EBF">
            <w:r>
              <w:t xml:space="preserve">                 </w:t>
            </w:r>
            <w:proofErr w:type="gramStart"/>
            <w:r>
              <w:t>de</w:t>
            </w:r>
            <w:proofErr w:type="gramEnd"/>
            <w:r>
              <w:t>-</w:t>
            </w:r>
          </w:p>
        </w:tc>
        <w:tc>
          <w:tcPr>
            <w:tcW w:w="2952" w:type="dxa"/>
          </w:tcPr>
          <w:p w14:paraId="2CF9D239" w14:textId="77777777" w:rsidR="00560EBF" w:rsidRDefault="00560EBF" w:rsidP="00560EBF">
            <w:r>
              <w:t xml:space="preserve">        From or away</w:t>
            </w:r>
          </w:p>
        </w:tc>
        <w:tc>
          <w:tcPr>
            <w:tcW w:w="2952" w:type="dxa"/>
          </w:tcPr>
          <w:p w14:paraId="60175C0A" w14:textId="77777777" w:rsidR="00560EBF" w:rsidRDefault="003F0D37" w:rsidP="00560EBF">
            <w:r>
              <w:t>Evens - p. 10</w:t>
            </w:r>
          </w:p>
          <w:p w14:paraId="403B8E44" w14:textId="77777777" w:rsidR="00D936B8" w:rsidRDefault="00D936B8" w:rsidP="00560EBF"/>
          <w:p w14:paraId="47CD8FE8" w14:textId="77777777" w:rsidR="003F0D37" w:rsidRDefault="003F0D37" w:rsidP="00560EBF">
            <w:r>
              <w:t>Odds - p.</w:t>
            </w:r>
            <w:r w:rsidR="004F6BD1">
              <w:t xml:space="preserve"> 14</w:t>
            </w:r>
          </w:p>
          <w:p w14:paraId="0702B0B9" w14:textId="76ACC102" w:rsidR="00D936B8" w:rsidRDefault="00D936B8" w:rsidP="00560EBF"/>
        </w:tc>
      </w:tr>
      <w:tr w:rsidR="00560EBF" w14:paraId="35C3F0E7" w14:textId="77777777" w:rsidTr="00560EBF">
        <w:tc>
          <w:tcPr>
            <w:tcW w:w="2952" w:type="dxa"/>
          </w:tcPr>
          <w:p w14:paraId="463AF3A0" w14:textId="7B32D847" w:rsidR="00560EBF" w:rsidRDefault="00560EBF" w:rsidP="00560EBF">
            <w:r>
              <w:t xml:space="preserve">                </w:t>
            </w:r>
            <w:proofErr w:type="gramStart"/>
            <w:r>
              <w:t>dis</w:t>
            </w:r>
            <w:proofErr w:type="gramEnd"/>
            <w:r>
              <w:t>-</w:t>
            </w:r>
          </w:p>
        </w:tc>
        <w:tc>
          <w:tcPr>
            <w:tcW w:w="2952" w:type="dxa"/>
          </w:tcPr>
          <w:p w14:paraId="5EA11A37" w14:textId="1CD05045" w:rsidR="00560EBF" w:rsidRDefault="00001A31" w:rsidP="00560EBF">
            <w:r>
              <w:t xml:space="preserve">  Opposite or</w:t>
            </w:r>
            <w:r w:rsidR="00560EBF">
              <w:t xml:space="preserve"> absence of</w:t>
            </w:r>
          </w:p>
        </w:tc>
        <w:tc>
          <w:tcPr>
            <w:tcW w:w="2952" w:type="dxa"/>
          </w:tcPr>
          <w:p w14:paraId="657788B2" w14:textId="77777777" w:rsidR="00560EBF" w:rsidRDefault="00560EBF" w:rsidP="00560EBF"/>
        </w:tc>
      </w:tr>
      <w:tr w:rsidR="00560EBF" w14:paraId="56FAD8D2" w14:textId="77777777" w:rsidTr="00560EBF">
        <w:tc>
          <w:tcPr>
            <w:tcW w:w="2952" w:type="dxa"/>
          </w:tcPr>
          <w:p w14:paraId="38FD9866" w14:textId="77777777" w:rsidR="00560EBF" w:rsidRDefault="00560EBF" w:rsidP="00560EBF">
            <w:r>
              <w:t xml:space="preserve">            -</w:t>
            </w:r>
            <w:proofErr w:type="spellStart"/>
            <w:proofErr w:type="gramStart"/>
            <w:r>
              <w:t>ment</w:t>
            </w:r>
            <w:proofErr w:type="spellEnd"/>
            <w:proofErr w:type="gramEnd"/>
          </w:p>
        </w:tc>
        <w:tc>
          <w:tcPr>
            <w:tcW w:w="2952" w:type="dxa"/>
          </w:tcPr>
          <w:p w14:paraId="73CC49A8" w14:textId="77777777" w:rsidR="00560EBF" w:rsidRDefault="00560EBF" w:rsidP="00560EBF">
            <w:r>
              <w:t xml:space="preserve">              Result of</w:t>
            </w:r>
          </w:p>
        </w:tc>
        <w:tc>
          <w:tcPr>
            <w:tcW w:w="2952" w:type="dxa"/>
          </w:tcPr>
          <w:p w14:paraId="7F32B29B" w14:textId="77777777" w:rsidR="00560EBF" w:rsidRDefault="00560EBF" w:rsidP="00560EBF"/>
        </w:tc>
      </w:tr>
    </w:tbl>
    <w:p w14:paraId="705CDB82" w14:textId="77777777" w:rsidR="00560EBF" w:rsidRDefault="00560EBF" w:rsidP="00560EBF"/>
    <w:p w14:paraId="355E07A8" w14:textId="77777777" w:rsidR="00560EBF" w:rsidRDefault="00560EBF" w:rsidP="00560EBF">
      <w:pPr>
        <w:rPr>
          <w:b/>
        </w:rPr>
      </w:pPr>
      <w:r w:rsidRPr="00560EBF">
        <w:rPr>
          <w:b/>
        </w:rPr>
        <w:t>Parts of Speech</w:t>
      </w:r>
    </w:p>
    <w:p w14:paraId="73589491" w14:textId="77777777" w:rsidR="00560EBF" w:rsidRDefault="00560EBF" w:rsidP="00560EBF"/>
    <w:p w14:paraId="28486508" w14:textId="77777777" w:rsidR="00560EBF" w:rsidRDefault="00560EBF" w:rsidP="00560EBF">
      <w:r>
        <w:t xml:space="preserve">A </w:t>
      </w:r>
      <w:r w:rsidRPr="00560EBF">
        <w:rPr>
          <w:b/>
        </w:rPr>
        <w:t>noun</w:t>
      </w:r>
      <w:r>
        <w:t xml:space="preserve"> is a _____________________, _________________________, _______________________, or </w:t>
      </w:r>
    </w:p>
    <w:p w14:paraId="7C589C2D" w14:textId="77777777" w:rsidR="00560EBF" w:rsidRDefault="00560EBF" w:rsidP="00560EBF"/>
    <w:p w14:paraId="6E6C53FE" w14:textId="77777777" w:rsidR="00560EBF" w:rsidRDefault="00560EBF" w:rsidP="00560EBF">
      <w:r>
        <w:t xml:space="preserve">________________ </w:t>
      </w:r>
    </w:p>
    <w:p w14:paraId="4C814066" w14:textId="77777777" w:rsidR="002B1AAD" w:rsidRDefault="002B1AAD" w:rsidP="00560EBF"/>
    <w:p w14:paraId="159054E3" w14:textId="7980907B" w:rsidR="002B1AAD" w:rsidRDefault="002B1AAD" w:rsidP="002B1AAD">
      <w:pPr>
        <w:spacing w:line="360" w:lineRule="auto"/>
      </w:pPr>
      <w:r>
        <w:t xml:space="preserve">Turn to page 13 and list </w:t>
      </w:r>
      <w:r w:rsidR="00945080">
        <w:rPr>
          <w:b/>
        </w:rPr>
        <w:t>five</w:t>
      </w:r>
      <w:r w:rsidRPr="00755541">
        <w:rPr>
          <w:b/>
        </w:rPr>
        <w:t xml:space="preserve"> concrete nouns</w:t>
      </w:r>
      <w:r>
        <w:t>: __________________________________________________________________________________________________________________________________________________________________________________________________</w:t>
      </w:r>
    </w:p>
    <w:p w14:paraId="7859A491" w14:textId="77777777" w:rsidR="002B1AAD" w:rsidRDefault="002B1AAD" w:rsidP="002B1AAD">
      <w:pPr>
        <w:spacing w:line="360" w:lineRule="auto"/>
      </w:pPr>
    </w:p>
    <w:p w14:paraId="220B5241" w14:textId="5DDBD6E8" w:rsidR="002B1AAD" w:rsidRDefault="002B1AAD" w:rsidP="002B1AAD">
      <w:pPr>
        <w:spacing w:line="360" w:lineRule="auto"/>
      </w:pPr>
      <w:r>
        <w:t xml:space="preserve">Turn to page 17 and list </w:t>
      </w:r>
      <w:r w:rsidR="00945080">
        <w:rPr>
          <w:b/>
        </w:rPr>
        <w:t>three</w:t>
      </w:r>
      <w:r w:rsidRPr="00755541">
        <w:rPr>
          <w:b/>
        </w:rPr>
        <w:t xml:space="preserve"> abstract nouns:</w:t>
      </w:r>
    </w:p>
    <w:p w14:paraId="275F3998" w14:textId="778761EE" w:rsidR="002B1AAD" w:rsidRDefault="002B1AAD" w:rsidP="002B1AAD">
      <w:pPr>
        <w:spacing w:line="360" w:lineRule="auto"/>
      </w:pPr>
      <w:r>
        <w:t>_________________________________________________________________________________________________</w:t>
      </w:r>
    </w:p>
    <w:p w14:paraId="4CDF3BF9" w14:textId="77777777" w:rsidR="00560EBF" w:rsidRDefault="00560EBF" w:rsidP="00560EBF"/>
    <w:p w14:paraId="2B0C8D4F" w14:textId="77777777" w:rsidR="00560EBF" w:rsidRDefault="00560EBF" w:rsidP="00560EBF">
      <w:r w:rsidRPr="00560EBF">
        <w:rPr>
          <w:b/>
        </w:rPr>
        <w:t>Pronouns</w:t>
      </w:r>
      <w:r>
        <w:t xml:space="preserve"> take the place of __________________________________________</w:t>
      </w:r>
    </w:p>
    <w:p w14:paraId="1FC4DD66" w14:textId="77777777" w:rsidR="00755541" w:rsidRDefault="00755541" w:rsidP="00560EBF"/>
    <w:p w14:paraId="5E6E684C" w14:textId="36B57410" w:rsidR="00755541" w:rsidRDefault="00755541" w:rsidP="00560EBF">
      <w:r>
        <w:t xml:space="preserve">Turn to page 35. List </w:t>
      </w:r>
      <w:r w:rsidR="00945080">
        <w:rPr>
          <w:b/>
        </w:rPr>
        <w:t>five</w:t>
      </w:r>
      <w:r w:rsidRPr="00755541">
        <w:rPr>
          <w:b/>
        </w:rPr>
        <w:t xml:space="preserve"> pronouns</w:t>
      </w:r>
      <w:r>
        <w:t xml:space="preserve"> _________________________________________________________________________________________________</w:t>
      </w:r>
    </w:p>
    <w:p w14:paraId="1B95DEFA" w14:textId="77777777" w:rsidR="00560EBF" w:rsidRDefault="00560EBF" w:rsidP="00560EBF"/>
    <w:p w14:paraId="3657DF56" w14:textId="7A20BC70" w:rsidR="00560EBF" w:rsidRDefault="00560EBF" w:rsidP="005D72A5">
      <w:pPr>
        <w:spacing w:line="360" w:lineRule="auto"/>
      </w:pPr>
      <w:r>
        <w:t xml:space="preserve">List </w:t>
      </w:r>
      <w:r w:rsidR="00945080">
        <w:rPr>
          <w:b/>
        </w:rPr>
        <w:t>five</w:t>
      </w:r>
      <w:r>
        <w:t xml:space="preserve"> </w:t>
      </w:r>
      <w:r w:rsidRPr="00560EBF">
        <w:rPr>
          <w:b/>
        </w:rPr>
        <w:t>prepositions</w:t>
      </w:r>
      <w:r w:rsidR="00755541">
        <w:rPr>
          <w:b/>
        </w:rPr>
        <w:t xml:space="preserve"> </w:t>
      </w:r>
      <w:r w:rsidR="00755541">
        <w:t>from page 49</w:t>
      </w:r>
      <w:r>
        <w:t xml:space="preserve"> </w:t>
      </w:r>
      <w:r w:rsidR="005D72A5">
        <w:t>__________________________________________________________________________________________________________________________________________________________________________________________________</w:t>
      </w:r>
    </w:p>
    <w:p w14:paraId="40CAEEA8" w14:textId="77777777" w:rsidR="005D72A5" w:rsidRDefault="005D72A5" w:rsidP="00560EBF"/>
    <w:p w14:paraId="641FA7F4" w14:textId="77777777" w:rsidR="00560EBF" w:rsidRDefault="00560EBF" w:rsidP="00560EBF">
      <w:r>
        <w:lastRenderedPageBreak/>
        <w:t xml:space="preserve">What are </w:t>
      </w:r>
      <w:r w:rsidRPr="00560EBF">
        <w:rPr>
          <w:b/>
        </w:rPr>
        <w:t>verbs</w:t>
      </w:r>
      <w:r>
        <w:t>? __________________________________________________________________</w:t>
      </w:r>
    </w:p>
    <w:p w14:paraId="779E9697" w14:textId="77777777" w:rsidR="00945080" w:rsidRDefault="00945080" w:rsidP="00560EBF"/>
    <w:p w14:paraId="1A041C96" w14:textId="3272891D" w:rsidR="00945080" w:rsidRDefault="00945080" w:rsidP="00945080">
      <w:pPr>
        <w:spacing w:line="360" w:lineRule="auto"/>
      </w:pPr>
      <w:r w:rsidRPr="00945080">
        <w:rPr>
          <w:b/>
        </w:rPr>
        <w:t>Find four verbs on page 78</w:t>
      </w:r>
      <w:r>
        <w:t xml:space="preserve"> __________________________________________________________________________________________________________________________________________________________________________________________________</w:t>
      </w:r>
    </w:p>
    <w:p w14:paraId="2D7B20F2" w14:textId="77777777" w:rsidR="00560EBF" w:rsidRDefault="00560EBF" w:rsidP="00560EBF"/>
    <w:p w14:paraId="67ABAD91" w14:textId="5B97808F" w:rsidR="00560EBF" w:rsidRDefault="00560EBF" w:rsidP="00560EBF">
      <w:r w:rsidRPr="00945080">
        <w:rPr>
          <w:b/>
        </w:rPr>
        <w:t xml:space="preserve">List </w:t>
      </w:r>
      <w:r w:rsidR="00945080" w:rsidRPr="00945080">
        <w:rPr>
          <w:b/>
        </w:rPr>
        <w:t>four</w:t>
      </w:r>
      <w:r>
        <w:t xml:space="preserve"> </w:t>
      </w:r>
      <w:r w:rsidRPr="00560EBF">
        <w:rPr>
          <w:b/>
        </w:rPr>
        <w:t>adverbs</w:t>
      </w:r>
      <w:r>
        <w:t xml:space="preserve"> </w:t>
      </w:r>
      <w:r w:rsidR="00945080">
        <w:t>_________________________________________________________________________________________________</w:t>
      </w:r>
    </w:p>
    <w:p w14:paraId="402E82B8" w14:textId="77777777" w:rsidR="00560EBF" w:rsidRDefault="00560EBF" w:rsidP="00560EBF"/>
    <w:p w14:paraId="5359AE06" w14:textId="5E2BE2C3" w:rsidR="00560EBF" w:rsidRDefault="00560EBF" w:rsidP="00560EBF">
      <w:r>
        <w:t xml:space="preserve">What are </w:t>
      </w:r>
      <w:r w:rsidRPr="00945080">
        <w:rPr>
          <w:b/>
        </w:rPr>
        <w:t>proper nouns</w:t>
      </w:r>
      <w:proofErr w:type="gramStart"/>
      <w:r>
        <w:t>?_</w:t>
      </w:r>
      <w:proofErr w:type="gramEnd"/>
      <w:r>
        <w:t>__________________</w:t>
      </w:r>
      <w:r w:rsidR="00945080">
        <w:t>___________________________</w:t>
      </w:r>
      <w:r>
        <w:t>_____________________</w:t>
      </w:r>
    </w:p>
    <w:p w14:paraId="32760C93" w14:textId="77777777" w:rsidR="00560EBF" w:rsidRDefault="00560EBF" w:rsidP="00560EBF"/>
    <w:p w14:paraId="75CD288F" w14:textId="77777777" w:rsidR="00560EBF" w:rsidRDefault="00560EBF" w:rsidP="00560EBF">
      <w:pPr>
        <w:rPr>
          <w:b/>
        </w:rPr>
      </w:pPr>
      <w:r w:rsidRPr="00560EBF">
        <w:rPr>
          <w:b/>
        </w:rPr>
        <w:t>Irregular Verbs</w:t>
      </w:r>
    </w:p>
    <w:p w14:paraId="5A99E8E3" w14:textId="77777777" w:rsidR="00560EBF" w:rsidRDefault="00560EBF" w:rsidP="00560EBF">
      <w:r>
        <w:t xml:space="preserve">Read each sentence below. </w:t>
      </w:r>
      <w:proofErr w:type="gramStart"/>
      <w:r>
        <w:t>Circle which irregular verb best completes each sentence.</w:t>
      </w:r>
      <w:proofErr w:type="gramEnd"/>
    </w:p>
    <w:p w14:paraId="5D883EE1" w14:textId="77777777" w:rsidR="00560EBF" w:rsidRDefault="00560EBF" w:rsidP="00560EBF"/>
    <w:p w14:paraId="4EE12597" w14:textId="2D6F751E" w:rsidR="00C21146" w:rsidRDefault="00945080" w:rsidP="00560EBF">
      <w:pPr>
        <w:pStyle w:val="ListParagraph"/>
        <w:numPr>
          <w:ilvl w:val="0"/>
          <w:numId w:val="1"/>
        </w:numPr>
      </w:pPr>
      <w:r>
        <w:t>I will (tell/told) you m</w:t>
      </w:r>
      <w:r w:rsidR="00560EBF">
        <w:t>y secret if you so wish.</w:t>
      </w:r>
    </w:p>
    <w:p w14:paraId="2E6BE241" w14:textId="77777777" w:rsidR="00560EBF" w:rsidRDefault="00560EBF" w:rsidP="00C21146">
      <w:pPr>
        <w:ind w:left="360"/>
      </w:pPr>
      <w:r>
        <w:t xml:space="preserve"> </w:t>
      </w:r>
    </w:p>
    <w:p w14:paraId="7BD3ADA1" w14:textId="77777777" w:rsidR="00560EBF" w:rsidRDefault="00560EBF" w:rsidP="00560EBF">
      <w:pPr>
        <w:pStyle w:val="ListParagraph"/>
        <w:numPr>
          <w:ilvl w:val="0"/>
          <w:numId w:val="1"/>
        </w:numPr>
      </w:pPr>
      <w:r>
        <w:t>We (think/thought) that everyone should lead a healthy life.</w:t>
      </w:r>
    </w:p>
    <w:p w14:paraId="02B8E76A" w14:textId="77777777" w:rsidR="00C21146" w:rsidRDefault="00C21146" w:rsidP="00C21146"/>
    <w:p w14:paraId="0A926C9B" w14:textId="77777777" w:rsidR="00560EBF" w:rsidRDefault="00560EBF" w:rsidP="00560EBF">
      <w:pPr>
        <w:pStyle w:val="ListParagraph"/>
        <w:numPr>
          <w:ilvl w:val="0"/>
          <w:numId w:val="1"/>
        </w:numPr>
      </w:pPr>
      <w:r>
        <w:t>I (tear/</w:t>
      </w:r>
      <w:r w:rsidR="00C21146">
        <w:t xml:space="preserve"> tore) my project up after I got it back.</w:t>
      </w:r>
    </w:p>
    <w:p w14:paraId="2E5D3866" w14:textId="77777777" w:rsidR="00C21146" w:rsidRDefault="00C21146" w:rsidP="00C21146"/>
    <w:p w14:paraId="49497377" w14:textId="77777777" w:rsidR="00C21146" w:rsidRDefault="00C21146" w:rsidP="00560EBF">
      <w:pPr>
        <w:pStyle w:val="ListParagraph"/>
        <w:numPr>
          <w:ilvl w:val="0"/>
          <w:numId w:val="1"/>
        </w:numPr>
      </w:pPr>
      <w:r>
        <w:t xml:space="preserve">The baseball player (steal/stole) first base. </w:t>
      </w:r>
    </w:p>
    <w:p w14:paraId="21DF85B2" w14:textId="77777777" w:rsidR="00C21146" w:rsidRDefault="00C21146" w:rsidP="00C21146"/>
    <w:p w14:paraId="1718B736" w14:textId="77777777" w:rsidR="00C21146" w:rsidRDefault="00C21146" w:rsidP="00560EBF">
      <w:pPr>
        <w:pStyle w:val="ListParagraph"/>
        <w:numPr>
          <w:ilvl w:val="0"/>
          <w:numId w:val="1"/>
        </w:numPr>
      </w:pPr>
      <w:r>
        <w:t>We (ride/rode) the bus to the factory.</w:t>
      </w:r>
    </w:p>
    <w:p w14:paraId="2A395947" w14:textId="77777777" w:rsidR="00C21146" w:rsidRDefault="00C21146" w:rsidP="00C21146"/>
    <w:p w14:paraId="7522B748" w14:textId="77777777" w:rsidR="00C21146" w:rsidRDefault="00C21146" w:rsidP="00560EBF">
      <w:pPr>
        <w:pStyle w:val="ListParagraph"/>
        <w:numPr>
          <w:ilvl w:val="0"/>
          <w:numId w:val="1"/>
        </w:numPr>
      </w:pPr>
      <w:r>
        <w:t>We (swim/swam) in the college swimming pool.</w:t>
      </w:r>
    </w:p>
    <w:p w14:paraId="2F774694" w14:textId="77777777" w:rsidR="002D531C" w:rsidRDefault="002D531C" w:rsidP="002D531C"/>
    <w:p w14:paraId="3E9BCAF0" w14:textId="046B5478" w:rsidR="00D7119F" w:rsidRDefault="002D531C" w:rsidP="002D531C">
      <w:pPr>
        <w:rPr>
          <w:b/>
        </w:rPr>
      </w:pPr>
      <w:r>
        <w:rPr>
          <w:b/>
        </w:rPr>
        <w:t>Possessive Pronouns</w:t>
      </w:r>
    </w:p>
    <w:p w14:paraId="3990D5EA" w14:textId="629AE0AD" w:rsidR="002D531C" w:rsidRDefault="002D531C" w:rsidP="002D531C">
      <w:r>
        <w:t>Underline the possessive pronoun in the sentence.</w:t>
      </w:r>
    </w:p>
    <w:p w14:paraId="2152494B" w14:textId="77777777" w:rsidR="002D531C" w:rsidRDefault="002D531C" w:rsidP="002D531C"/>
    <w:p w14:paraId="6CD29723" w14:textId="38B00B5D" w:rsidR="002D531C" w:rsidRDefault="002D531C" w:rsidP="002D531C">
      <w:pPr>
        <w:pStyle w:val="ListParagraph"/>
        <w:numPr>
          <w:ilvl w:val="0"/>
          <w:numId w:val="2"/>
        </w:numPr>
      </w:pPr>
      <w:r>
        <w:t>The kids are yours and mine.</w:t>
      </w:r>
    </w:p>
    <w:p w14:paraId="70F33286" w14:textId="77777777" w:rsidR="002D531C" w:rsidRDefault="002D531C" w:rsidP="002D531C">
      <w:pPr>
        <w:pStyle w:val="ListParagraph"/>
        <w:numPr>
          <w:ilvl w:val="0"/>
          <w:numId w:val="2"/>
        </w:numPr>
      </w:pPr>
      <w:r>
        <w:t>The house is theirs and the roof needs replaced.</w:t>
      </w:r>
    </w:p>
    <w:p w14:paraId="68FB8AC7" w14:textId="77777777" w:rsidR="002D531C" w:rsidRDefault="002D531C" w:rsidP="002D531C">
      <w:pPr>
        <w:pStyle w:val="ListParagraph"/>
        <w:numPr>
          <w:ilvl w:val="0"/>
          <w:numId w:val="2"/>
        </w:numPr>
      </w:pPr>
      <w:r>
        <w:t>The money was really theirs for the taking.</w:t>
      </w:r>
    </w:p>
    <w:p w14:paraId="756F7E8E" w14:textId="77777777" w:rsidR="002D531C" w:rsidRDefault="002D531C" w:rsidP="002D531C">
      <w:pPr>
        <w:pStyle w:val="ListParagraph"/>
        <w:numPr>
          <w:ilvl w:val="0"/>
          <w:numId w:val="2"/>
        </w:numPr>
      </w:pPr>
      <w:r>
        <w:t>What’s mine is yours, my friend.</w:t>
      </w:r>
    </w:p>
    <w:p w14:paraId="6349C5DA" w14:textId="77777777" w:rsidR="00234408" w:rsidRDefault="002D531C" w:rsidP="002D531C">
      <w:pPr>
        <w:pStyle w:val="ListParagraph"/>
        <w:numPr>
          <w:ilvl w:val="0"/>
          <w:numId w:val="2"/>
        </w:numPr>
      </w:pPr>
      <w:r>
        <w:t>Their mother gets along well with yours.</w:t>
      </w:r>
    </w:p>
    <w:p w14:paraId="249426A2" w14:textId="2038215A" w:rsidR="002D531C" w:rsidRPr="002D531C" w:rsidRDefault="002D531C" w:rsidP="00234408">
      <w:r>
        <w:t xml:space="preserve"> </w:t>
      </w:r>
    </w:p>
    <w:p w14:paraId="769A902A" w14:textId="77777777" w:rsidR="002D531C" w:rsidRDefault="002D531C" w:rsidP="002D531C">
      <w:pPr>
        <w:ind w:left="7200"/>
      </w:pPr>
    </w:p>
    <w:p w14:paraId="03E4E388" w14:textId="0AB5F7BF" w:rsidR="006749C6" w:rsidRPr="00C623A5" w:rsidRDefault="00C623A5" w:rsidP="00560EBF">
      <w:pPr>
        <w:rPr>
          <w:b/>
        </w:rPr>
      </w:pPr>
      <w:r>
        <w:rPr>
          <w:b/>
        </w:rPr>
        <w:t>List</w:t>
      </w:r>
      <w:r w:rsidR="006749C6">
        <w:rPr>
          <w:b/>
        </w:rPr>
        <w:t xml:space="preserve"> 6 literary devices</w:t>
      </w:r>
    </w:p>
    <w:p w14:paraId="2E616487" w14:textId="77777777" w:rsidR="006749C6" w:rsidRDefault="006749C6" w:rsidP="00560EBF"/>
    <w:p w14:paraId="0472664D" w14:textId="01EE0F84" w:rsidR="00DE0A66" w:rsidRDefault="00C623A5" w:rsidP="00C623A5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16EDC38" w14:textId="77777777" w:rsidR="00DE0A66" w:rsidRDefault="00DE0A66" w:rsidP="00560EBF">
      <w:pPr>
        <w:rPr>
          <w:b/>
        </w:rPr>
      </w:pPr>
    </w:p>
    <w:p w14:paraId="633A134B" w14:textId="77777777" w:rsidR="00B6498D" w:rsidRDefault="00B6498D" w:rsidP="00560EBF">
      <w:pPr>
        <w:rPr>
          <w:b/>
        </w:rPr>
      </w:pPr>
    </w:p>
    <w:p w14:paraId="460301AE" w14:textId="77777777" w:rsidR="00B6498D" w:rsidRDefault="00B6498D" w:rsidP="00560EBF">
      <w:pPr>
        <w:rPr>
          <w:b/>
        </w:rPr>
      </w:pPr>
    </w:p>
    <w:p w14:paraId="7C645D74" w14:textId="77777777" w:rsidR="00B6498D" w:rsidRDefault="00B6498D" w:rsidP="00560EBF">
      <w:pPr>
        <w:rPr>
          <w:b/>
        </w:rPr>
      </w:pPr>
    </w:p>
    <w:p w14:paraId="611EDA5F" w14:textId="77AC523D" w:rsidR="0067754B" w:rsidRDefault="006749C6" w:rsidP="00560EBF">
      <w:pPr>
        <w:rPr>
          <w:b/>
        </w:rPr>
      </w:pPr>
      <w:r w:rsidRPr="006749C6">
        <w:rPr>
          <w:b/>
        </w:rPr>
        <w:t>Synonyms and Antonyms</w:t>
      </w:r>
    </w:p>
    <w:p w14:paraId="28DBE54C" w14:textId="2D2E1AF8" w:rsidR="0067754B" w:rsidRDefault="0067754B" w:rsidP="00560EBF">
      <w:r>
        <w:t>Write an “S” for synonym or an “A” for antonym on the line.</w:t>
      </w:r>
    </w:p>
    <w:p w14:paraId="359195D7" w14:textId="77777777" w:rsidR="0067754B" w:rsidRDefault="0067754B" w:rsidP="00560EBF"/>
    <w:p w14:paraId="5CCD68F8" w14:textId="05F30972" w:rsidR="0067754B" w:rsidRDefault="0067754B" w:rsidP="00560EBF">
      <w:r>
        <w:t>Tired, Sleepy ___________</w:t>
      </w:r>
      <w:r>
        <w:tab/>
      </w:r>
      <w:r>
        <w:tab/>
      </w:r>
      <w:r>
        <w:tab/>
        <w:t>Hot, Cold ____________</w:t>
      </w:r>
    </w:p>
    <w:p w14:paraId="4F40D9DE" w14:textId="77777777" w:rsidR="0067754B" w:rsidRDefault="0067754B" w:rsidP="00560EBF"/>
    <w:p w14:paraId="57BE0E30" w14:textId="6317BF50" w:rsidR="0067754B" w:rsidRDefault="0067754B" w:rsidP="00560EBF">
      <w:r>
        <w:t>Elated, Ecstatic __________</w:t>
      </w:r>
      <w:r>
        <w:tab/>
      </w:r>
      <w:r>
        <w:tab/>
      </w:r>
      <w:r>
        <w:tab/>
        <w:t>Labor, Work __________</w:t>
      </w:r>
    </w:p>
    <w:p w14:paraId="37DAE1DD" w14:textId="77777777" w:rsidR="0067754B" w:rsidRDefault="0067754B" w:rsidP="00560EBF"/>
    <w:p w14:paraId="21134CB6" w14:textId="550F60CD" w:rsidR="0067754B" w:rsidRDefault="0067754B" w:rsidP="00560EBF">
      <w:r>
        <w:t>Many, Numerous ___________</w:t>
      </w:r>
      <w:r>
        <w:tab/>
      </w:r>
      <w:r>
        <w:tab/>
      </w:r>
      <w:r>
        <w:tab/>
        <w:t>Beginning, End __________</w:t>
      </w:r>
    </w:p>
    <w:p w14:paraId="7C72A420" w14:textId="77777777" w:rsidR="0067754B" w:rsidRDefault="0067754B" w:rsidP="00560EBF"/>
    <w:p w14:paraId="4A017802" w14:textId="77777777" w:rsidR="0067754B" w:rsidRDefault="0067754B" w:rsidP="00560EBF"/>
    <w:p w14:paraId="5ACE413E" w14:textId="1AA3EFDE" w:rsidR="001A0A40" w:rsidRDefault="001A0A40" w:rsidP="00560EBF">
      <w:pPr>
        <w:rPr>
          <w:b/>
        </w:rPr>
      </w:pPr>
      <w:r w:rsidRPr="001A0A40">
        <w:rPr>
          <w:b/>
        </w:rPr>
        <w:t>Dialogue</w:t>
      </w:r>
    </w:p>
    <w:p w14:paraId="4CC7DA51" w14:textId="7DB150AD" w:rsidR="001A0A40" w:rsidRPr="00C623A5" w:rsidRDefault="001A0A40" w:rsidP="00560EBF">
      <w:pPr>
        <w:rPr>
          <w:b/>
        </w:rPr>
      </w:pPr>
      <w:r w:rsidRPr="00C623A5">
        <w:rPr>
          <w:b/>
        </w:rPr>
        <w:t xml:space="preserve">Write a sentence </w:t>
      </w:r>
      <w:r w:rsidR="00C623A5" w:rsidRPr="00C623A5">
        <w:rPr>
          <w:b/>
        </w:rPr>
        <w:t xml:space="preserve">from </w:t>
      </w:r>
      <w:r w:rsidR="00C623A5" w:rsidRPr="00C623A5">
        <w:rPr>
          <w:b/>
          <w:i/>
        </w:rPr>
        <w:t>Alice</w:t>
      </w:r>
      <w:r w:rsidR="00C623A5" w:rsidRPr="00C623A5">
        <w:rPr>
          <w:b/>
        </w:rPr>
        <w:t xml:space="preserve"> that includes</w:t>
      </w:r>
      <w:r w:rsidRPr="00C623A5">
        <w:rPr>
          <w:b/>
        </w:rPr>
        <w:t xml:space="preserve"> dialogue.</w:t>
      </w:r>
    </w:p>
    <w:p w14:paraId="4FF8F14C" w14:textId="1AE53041" w:rsidR="00476882" w:rsidRDefault="003302F2" w:rsidP="003302F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01D5BA28" w14:textId="77777777" w:rsidR="00D774CC" w:rsidRDefault="00D774CC" w:rsidP="00560EBF"/>
    <w:p w14:paraId="596CF5E4" w14:textId="4E303B97" w:rsidR="006749C6" w:rsidRDefault="00515849" w:rsidP="00560EBF">
      <w:pPr>
        <w:rPr>
          <w:b/>
        </w:rPr>
      </w:pPr>
      <w:r w:rsidRPr="00515849">
        <w:rPr>
          <w:b/>
        </w:rPr>
        <w:t>Pronouns</w:t>
      </w:r>
    </w:p>
    <w:p w14:paraId="2B6AEEB7" w14:textId="1D2E6BD7" w:rsidR="00515849" w:rsidRDefault="00B6498D" w:rsidP="00560EBF">
      <w:r>
        <w:rPr>
          <w:b/>
        </w:rPr>
        <w:t>List four</w:t>
      </w:r>
      <w:r w:rsidR="00515849" w:rsidRPr="00C623A5">
        <w:rPr>
          <w:b/>
        </w:rPr>
        <w:t xml:space="preserve"> types of pronouns</w:t>
      </w:r>
      <w:r w:rsidR="00515849">
        <w:t>.</w:t>
      </w:r>
    </w:p>
    <w:p w14:paraId="4054BAAC" w14:textId="77777777" w:rsidR="00515849" w:rsidRDefault="00515849" w:rsidP="00560EBF"/>
    <w:p w14:paraId="0885D9AA" w14:textId="0EB48987" w:rsidR="00515849" w:rsidRDefault="00515849" w:rsidP="00560EBF">
      <w:proofErr w:type="gramStart"/>
      <w:r>
        <w:t>1._</w:t>
      </w:r>
      <w:proofErr w:type="gramEnd"/>
      <w:r>
        <w:t>___________________________</w:t>
      </w:r>
      <w:r>
        <w:tab/>
      </w:r>
      <w:r>
        <w:tab/>
      </w:r>
      <w:r>
        <w:tab/>
      </w:r>
      <w:r>
        <w:tab/>
        <w:t>2.____________________________</w:t>
      </w:r>
    </w:p>
    <w:p w14:paraId="11FC14BE" w14:textId="77777777" w:rsidR="00515849" w:rsidRDefault="00515849" w:rsidP="00560EBF"/>
    <w:p w14:paraId="3F0CC4FA" w14:textId="0B58F59D" w:rsidR="00515849" w:rsidRPr="00515849" w:rsidRDefault="00515849" w:rsidP="00560EBF">
      <w:proofErr w:type="gramStart"/>
      <w:r>
        <w:t>3._</w:t>
      </w:r>
      <w:proofErr w:type="gramEnd"/>
      <w:r>
        <w:t>___________________________</w:t>
      </w:r>
      <w:r w:rsidR="00D774CC">
        <w:tab/>
      </w:r>
      <w:r w:rsidR="00D774CC">
        <w:tab/>
      </w:r>
      <w:r w:rsidR="00D774CC">
        <w:tab/>
      </w:r>
      <w:r w:rsidR="00D774CC">
        <w:tab/>
        <w:t>4.____________________________</w:t>
      </w:r>
    </w:p>
    <w:p w14:paraId="00FF2954" w14:textId="77777777" w:rsidR="006749C6" w:rsidRPr="006749C6" w:rsidRDefault="006749C6" w:rsidP="00560EBF">
      <w:pPr>
        <w:rPr>
          <w:b/>
        </w:rPr>
      </w:pPr>
    </w:p>
    <w:p w14:paraId="1A268E0E" w14:textId="2B204CC6" w:rsidR="00560EBF" w:rsidRDefault="00B6498D" w:rsidP="00560EBF">
      <w:pPr>
        <w:rPr>
          <w:b/>
        </w:rPr>
      </w:pPr>
      <w:r>
        <w:rPr>
          <w:b/>
        </w:rPr>
        <w:t>List the seven</w:t>
      </w:r>
      <w:r w:rsidR="00DE0A66">
        <w:rPr>
          <w:b/>
        </w:rPr>
        <w:t xml:space="preserve"> coordinating conjunctions</w:t>
      </w:r>
    </w:p>
    <w:p w14:paraId="05033055" w14:textId="77777777" w:rsidR="00DE0A66" w:rsidRDefault="00DE0A66" w:rsidP="00560EBF">
      <w:pPr>
        <w:rPr>
          <w:b/>
        </w:rPr>
      </w:pPr>
    </w:p>
    <w:p w14:paraId="521449CF" w14:textId="62C7A453" w:rsidR="00DE0A66" w:rsidRDefault="00DE0A66" w:rsidP="00DE0A66">
      <w:pPr>
        <w:spacing w:line="360" w:lineRule="auto"/>
      </w:pPr>
      <w:proofErr w:type="gramStart"/>
      <w:r>
        <w:t>1. ____________________________</w:t>
      </w:r>
      <w:r>
        <w:tab/>
      </w:r>
      <w:r>
        <w:tab/>
      </w:r>
      <w:r>
        <w:tab/>
      </w:r>
      <w:r>
        <w:tab/>
        <w:t>2.</w:t>
      </w:r>
      <w:proofErr w:type="gramEnd"/>
      <w:r>
        <w:t xml:space="preserve"> ____________________________</w:t>
      </w:r>
    </w:p>
    <w:p w14:paraId="6F607724" w14:textId="067BC360" w:rsidR="00DE0A66" w:rsidRDefault="00DE0A66" w:rsidP="00DE0A66">
      <w:pPr>
        <w:spacing w:line="360" w:lineRule="auto"/>
      </w:pPr>
      <w:proofErr w:type="gramStart"/>
      <w:r>
        <w:t>3. ____________________________</w:t>
      </w:r>
      <w:r>
        <w:tab/>
      </w:r>
      <w:r>
        <w:tab/>
      </w:r>
      <w:r>
        <w:tab/>
      </w:r>
      <w:r>
        <w:tab/>
        <w:t>4.</w:t>
      </w:r>
      <w:proofErr w:type="gramEnd"/>
      <w:r>
        <w:t xml:space="preserve"> ____________________________</w:t>
      </w:r>
    </w:p>
    <w:p w14:paraId="1FF7F4EC" w14:textId="6D04DF9B" w:rsidR="00DE0A66" w:rsidRDefault="00DE0A66" w:rsidP="00DE0A66">
      <w:pPr>
        <w:spacing w:line="360" w:lineRule="auto"/>
      </w:pPr>
      <w:proofErr w:type="gramStart"/>
      <w:r>
        <w:t>5. ____________________________</w:t>
      </w:r>
      <w:r>
        <w:tab/>
      </w:r>
      <w:r>
        <w:tab/>
      </w:r>
      <w:r>
        <w:tab/>
      </w:r>
      <w:r>
        <w:tab/>
        <w:t>6.</w:t>
      </w:r>
      <w:proofErr w:type="gramEnd"/>
      <w:r>
        <w:t xml:space="preserve"> ____________________________</w:t>
      </w:r>
    </w:p>
    <w:p w14:paraId="5502F1D8" w14:textId="6F032BFA" w:rsidR="00DE0A66" w:rsidRDefault="00DE0A66" w:rsidP="00DE0A66">
      <w:pPr>
        <w:spacing w:line="360" w:lineRule="auto"/>
      </w:pPr>
      <w:r>
        <w:t>7. ____________________________</w:t>
      </w:r>
    </w:p>
    <w:p w14:paraId="67BAFA99" w14:textId="77777777" w:rsidR="00DE0A66" w:rsidRDefault="00DE0A66" w:rsidP="00DE0A66">
      <w:pPr>
        <w:spacing w:line="360" w:lineRule="auto"/>
      </w:pPr>
    </w:p>
    <w:p w14:paraId="0B2CA543" w14:textId="2C271966" w:rsidR="00DE0A66" w:rsidRDefault="00DE0A66" w:rsidP="00DE0A66">
      <w:pPr>
        <w:spacing w:line="360" w:lineRule="auto"/>
        <w:rPr>
          <w:b/>
        </w:rPr>
      </w:pPr>
      <w:r>
        <w:rPr>
          <w:b/>
        </w:rPr>
        <w:t>Write a sentence with a subordinating conjunction</w:t>
      </w:r>
    </w:p>
    <w:p w14:paraId="4ACCC179" w14:textId="4BE43B01" w:rsidR="00DE0A66" w:rsidRPr="00D53BC2" w:rsidRDefault="00D53BC2" w:rsidP="00DE0A6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sectPr w:rsidR="00DE0A66" w:rsidRPr="00D53BC2" w:rsidSect="00663C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E406B"/>
    <w:multiLevelType w:val="hybridMultilevel"/>
    <w:tmpl w:val="F4B2D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01D5A"/>
    <w:multiLevelType w:val="hybridMultilevel"/>
    <w:tmpl w:val="F8AC6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BF"/>
    <w:rsid w:val="00001583"/>
    <w:rsid w:val="00001A31"/>
    <w:rsid w:val="001A0A40"/>
    <w:rsid w:val="001A1A15"/>
    <w:rsid w:val="00234408"/>
    <w:rsid w:val="002B1AAD"/>
    <w:rsid w:val="002D531C"/>
    <w:rsid w:val="003302F2"/>
    <w:rsid w:val="003F0D37"/>
    <w:rsid w:val="00476882"/>
    <w:rsid w:val="004F6BD1"/>
    <w:rsid w:val="00515849"/>
    <w:rsid w:val="00560EBF"/>
    <w:rsid w:val="005D72A5"/>
    <w:rsid w:val="00663C1E"/>
    <w:rsid w:val="006749C6"/>
    <w:rsid w:val="0067754B"/>
    <w:rsid w:val="00703E6C"/>
    <w:rsid w:val="00755541"/>
    <w:rsid w:val="00945080"/>
    <w:rsid w:val="009A07C4"/>
    <w:rsid w:val="00B00DAC"/>
    <w:rsid w:val="00B6498D"/>
    <w:rsid w:val="00C21146"/>
    <w:rsid w:val="00C623A5"/>
    <w:rsid w:val="00C82159"/>
    <w:rsid w:val="00CA085F"/>
    <w:rsid w:val="00D53BC2"/>
    <w:rsid w:val="00D7119F"/>
    <w:rsid w:val="00D774CC"/>
    <w:rsid w:val="00D936B8"/>
    <w:rsid w:val="00D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4C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3403</Characters>
  <Application>Microsoft Macintosh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NCSD NCSD</dc:creator>
  <cp:keywords/>
  <dc:description/>
  <cp:lastModifiedBy>NCSD NCSD</cp:lastModifiedBy>
  <cp:revision>2</cp:revision>
  <dcterms:created xsi:type="dcterms:W3CDTF">2018-05-30T13:54:00Z</dcterms:created>
  <dcterms:modified xsi:type="dcterms:W3CDTF">2018-05-30T13:54:00Z</dcterms:modified>
</cp:coreProperties>
</file>